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0787" w14:textId="4EA49B65" w:rsidR="00C34335" w:rsidRDefault="008D4A33">
      <w:pPr>
        <w:rPr>
          <w:lang w:val="en-US"/>
        </w:rPr>
      </w:pPr>
      <w:r>
        <w:rPr>
          <w:noProof/>
          <w:color w:val="000000"/>
          <w:lang w:val="en-US" w:eastAsia="de-DE"/>
        </w:rPr>
        <w:drawing>
          <wp:anchor distT="0" distB="0" distL="114300" distR="114300" simplePos="0" relativeHeight="251658240" behindDoc="0" locked="0" layoutInCell="1" allowOverlap="1" wp14:anchorId="6134D2C0" wp14:editId="3BED9E3E">
            <wp:simplePos x="0" y="0"/>
            <wp:positionH relativeFrom="margin">
              <wp:align>right</wp:align>
            </wp:positionH>
            <wp:positionV relativeFrom="page">
              <wp:posOffset>95693</wp:posOffset>
            </wp:positionV>
            <wp:extent cx="1339850" cy="810260"/>
            <wp:effectExtent l="0" t="0" r="0" b="8890"/>
            <wp:wrapTopAndBottom/>
            <wp:docPr id="2" name="Grafik 2" descr="A logo with text and a yellow fig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A logo with text and a yellow figu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18E6941" wp14:editId="690237A0">
            <wp:simplePos x="0" y="0"/>
            <wp:positionH relativeFrom="column">
              <wp:posOffset>-336388</wp:posOffset>
            </wp:positionH>
            <wp:positionV relativeFrom="page">
              <wp:posOffset>179823</wp:posOffset>
            </wp:positionV>
            <wp:extent cx="2559685" cy="685800"/>
            <wp:effectExtent l="0" t="0" r="0" b="0"/>
            <wp:wrapTopAndBottom/>
            <wp:docPr id="810261262" name="Picture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61262" name="Picture 1" descr="Interfaz de usuario gráfica, Texto, Aplicación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0D14">
        <w:rPr>
          <w:lang w:val="en-US"/>
        </w:rPr>
        <w:t xml:space="preserve">                                                                                       </w:t>
      </w:r>
      <w:r w:rsidR="00D60D14">
        <w:rPr>
          <w:lang w:val="en-US"/>
        </w:rPr>
        <w:tab/>
      </w:r>
      <w:r w:rsidR="00D60D14">
        <w:rPr>
          <w:lang w:val="en-US"/>
        </w:rPr>
        <w:tab/>
      </w:r>
      <w:r w:rsidR="00D60D14">
        <w:rPr>
          <w:lang w:val="en-US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14:paraId="04EAB8E0" w14:textId="77777777" w:rsidR="004F60AD" w:rsidRDefault="004F60AD" w:rsidP="004F60A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  <w:bookmarkStart w:id="0" w:name="LABELINTERNATIONAL"/>
      <w:r w:rsidRPr="00C93315"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LABEL 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for Shipment via </w:t>
      </w:r>
      <w:r w:rsidRPr="00391480">
        <w:rPr>
          <w:rFonts w:ascii="ArialMT" w:hAnsi="ArialMT" w:cs="ArialMT"/>
          <w:b/>
          <w:bCs/>
          <w:sz w:val="32"/>
          <w:szCs w:val="32"/>
          <w:u w:val="single"/>
          <w:lang w:val="en-US" w:bidi="he-IL"/>
        </w:rPr>
        <w:t>advance warehouse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 </w:t>
      </w:r>
    </w:p>
    <w:p w14:paraId="3BC32265" w14:textId="77777777" w:rsidR="004F60AD" w:rsidRDefault="004F60AD" w:rsidP="004F60A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480B5F4C" w14:textId="77777777" w:rsidR="004F60AD" w:rsidRPr="00EF5912" w:rsidRDefault="004F60AD" w:rsidP="004F60A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0000"/>
          <w:sz w:val="32"/>
          <w:szCs w:val="32"/>
          <w:u w:val="single"/>
          <w:lang w:val="en-US" w:bidi="he-IL"/>
        </w:rPr>
      </w:pPr>
      <w:r w:rsidRPr="00357657">
        <w:rPr>
          <w:rFonts w:ascii="ArialMT" w:hAnsi="ArialMT" w:cs="ArialMT"/>
          <w:b/>
          <w:bCs/>
          <w:color w:val="FF0000"/>
          <w:sz w:val="32"/>
          <w:szCs w:val="32"/>
          <w:lang w:val="en-US" w:bidi="he-IL"/>
        </w:rPr>
        <w:t xml:space="preserve"> </w:t>
      </w:r>
      <w:r w:rsidRPr="00EF5912">
        <w:rPr>
          <w:rFonts w:ascii="ArialMT" w:hAnsi="ArialMT" w:cs="ArialMT"/>
          <w:b/>
          <w:bCs/>
          <w:color w:val="FF0000"/>
          <w:sz w:val="32"/>
          <w:szCs w:val="32"/>
          <w:u w:val="single"/>
          <w:lang w:val="en-US" w:bidi="he-IL"/>
        </w:rPr>
        <w:t xml:space="preserve">Please print it in color </w:t>
      </w:r>
    </w:p>
    <w:bookmarkEnd w:id="0"/>
    <w:p w14:paraId="7753C1F2" w14:textId="77777777" w:rsidR="004F60AD" w:rsidRPr="00357657" w:rsidRDefault="004F60AD" w:rsidP="004F60A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0000"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1"/>
        <w:gridCol w:w="9943"/>
      </w:tblGrid>
      <w:tr w:rsidR="004F60AD" w:rsidRPr="00357657" w14:paraId="5DEED9A4" w14:textId="77777777" w:rsidTr="006C22C9">
        <w:trPr>
          <w:trHeight w:val="583"/>
        </w:trPr>
        <w:tc>
          <w:tcPr>
            <w:tcW w:w="4083" w:type="dxa"/>
          </w:tcPr>
          <w:p w14:paraId="63444ADC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4DF8D421" w14:textId="77777777" w:rsidR="004F60AD" w:rsidRPr="00357657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4F60AD" w:rsidRPr="00357657" w14:paraId="29FDF54E" w14:textId="77777777" w:rsidTr="006C22C9">
        <w:trPr>
          <w:trHeight w:val="563"/>
        </w:trPr>
        <w:tc>
          <w:tcPr>
            <w:tcW w:w="4083" w:type="dxa"/>
          </w:tcPr>
          <w:p w14:paraId="2F2058BF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06F96E02" w14:textId="77777777" w:rsidR="004F60AD" w:rsidRPr="00357657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4F60AD" w:rsidRPr="00357657" w14:paraId="64D3F044" w14:textId="77777777" w:rsidTr="006C22C9">
        <w:tc>
          <w:tcPr>
            <w:tcW w:w="4083" w:type="dxa"/>
          </w:tcPr>
          <w:p w14:paraId="0EB87C1E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567E4903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45C3E82F" w14:textId="77777777" w:rsidR="004F60AD" w:rsidRPr="00357657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  <w:p w14:paraId="07AF22BA" w14:textId="77777777" w:rsidR="004F60AD" w:rsidRPr="00EF5912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u w:val="single"/>
                <w:lang w:val="en-US" w:bidi="he-IL"/>
              </w:rPr>
            </w:pPr>
            <w:r w:rsidRPr="00EF5912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u w:val="single"/>
                <w:lang w:val="en-US" w:bidi="he-IL"/>
              </w:rPr>
              <w:t xml:space="preserve">Exhibition goods </w:t>
            </w:r>
          </w:p>
        </w:tc>
      </w:tr>
      <w:tr w:rsidR="004F60AD" w:rsidRPr="00357657" w14:paraId="5E37B58D" w14:textId="77777777" w:rsidTr="006C22C9">
        <w:trPr>
          <w:trHeight w:val="511"/>
        </w:trPr>
        <w:tc>
          <w:tcPr>
            <w:tcW w:w="4083" w:type="dxa"/>
          </w:tcPr>
          <w:p w14:paraId="31B55179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14035099" w14:textId="77777777" w:rsidR="004F60AD" w:rsidRPr="00357657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4F60AD" w:rsidRPr="00357657" w14:paraId="18D73510" w14:textId="77777777" w:rsidTr="006C22C9">
        <w:trPr>
          <w:trHeight w:val="563"/>
        </w:trPr>
        <w:tc>
          <w:tcPr>
            <w:tcW w:w="4083" w:type="dxa"/>
          </w:tcPr>
          <w:p w14:paraId="1A3CD65D" w14:textId="77777777" w:rsidR="004F60AD" w:rsidRPr="00357657" w:rsidRDefault="004F60A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2AF87618" w14:textId="77777777" w:rsidR="004F60AD" w:rsidRPr="00357657" w:rsidRDefault="004F60A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</w:tbl>
    <w:p w14:paraId="131B5F16" w14:textId="77777777" w:rsidR="004F60AD" w:rsidRDefault="004F60AD" w:rsidP="004F60A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  <w:lang w:val="en-US" w:bidi="he-IL"/>
        </w:rPr>
      </w:pPr>
    </w:p>
    <w:p w14:paraId="1C1B9248" w14:textId="77777777" w:rsidR="004F60AD" w:rsidRPr="00EF5912" w:rsidRDefault="004F60AD" w:rsidP="004F60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0"/>
          <w:szCs w:val="30"/>
          <w:lang w:val="en-US" w:bidi="he-IL"/>
        </w:rPr>
      </w:pPr>
      <w:r w:rsidRPr="00EF5912">
        <w:rPr>
          <w:rFonts w:cstheme="minorHAnsi"/>
          <w:b/>
          <w:bCs/>
          <w:sz w:val="30"/>
          <w:szCs w:val="30"/>
          <w:lang w:val="en-US" w:bidi="he-IL"/>
        </w:rPr>
        <w:t xml:space="preserve">To be delivered to: </w:t>
      </w:r>
    </w:p>
    <w:p w14:paraId="68C78BFA" w14:textId="77777777" w:rsidR="004F60AD" w:rsidRPr="00EF5912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>Merkur Expo Logistics GmbH</w:t>
      </w:r>
    </w:p>
    <w:p w14:paraId="4A51DC06" w14:textId="77777777" w:rsidR="004F60AD" w:rsidRPr="00EF5912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>Im Steinigen Graben 7</w:t>
      </w:r>
    </w:p>
    <w:p w14:paraId="4172A2BA" w14:textId="77777777" w:rsidR="004F60AD" w:rsidRPr="00EF5912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>63571 Gelnhausen</w:t>
      </w:r>
    </w:p>
    <w:p w14:paraId="65D99D86" w14:textId="77777777" w:rsidR="004F60AD" w:rsidRPr="00EF5912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 xml:space="preserve">Germany </w:t>
      </w: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br/>
        <w:t>Notify:</w:t>
      </w:r>
    </w:p>
    <w:p w14:paraId="687D035B" w14:textId="77777777" w:rsidR="004F60AD" w:rsidRPr="00EF5912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>Congress name _________________</w:t>
      </w:r>
    </w:p>
    <w:p w14:paraId="1EF6A68F" w14:textId="77777777" w:rsidR="004F60AD" w:rsidRDefault="004F60AD" w:rsidP="004F60A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</w:pPr>
      <w:r w:rsidRPr="00EF5912">
        <w:rPr>
          <w:rFonts w:eastAsia="Calibri" w:cstheme="minorHAnsi"/>
          <w:color w:val="242424"/>
          <w:sz w:val="30"/>
          <w:szCs w:val="30"/>
          <w:shd w:val="clear" w:color="auto" w:fill="FFFFFF"/>
          <w:lang w:bidi="he-IL"/>
        </w:rPr>
        <w:t>Name of Exhibitor _______________</w:t>
      </w:r>
    </w:p>
    <w:p w14:paraId="03824C33" w14:textId="77777777" w:rsidR="004D6F4D" w:rsidRDefault="004D6F4D" w:rsidP="004D6F4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  <w:r w:rsidRPr="00C93315">
        <w:rPr>
          <w:rFonts w:ascii="ArialMT" w:hAnsi="ArialMT" w:cs="ArialMT"/>
          <w:b/>
          <w:bCs/>
          <w:sz w:val="32"/>
          <w:szCs w:val="32"/>
          <w:lang w:val="en-US" w:bidi="he-IL"/>
        </w:rPr>
        <w:lastRenderedPageBreak/>
        <w:t xml:space="preserve">LABEL 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for Shipment via </w:t>
      </w:r>
      <w:r w:rsidRPr="00A73994">
        <w:rPr>
          <w:rFonts w:ascii="ArialMT" w:hAnsi="ArialMT" w:cs="ArialMT"/>
          <w:b/>
          <w:bCs/>
          <w:sz w:val="32"/>
          <w:szCs w:val="32"/>
          <w:u w:val="single"/>
          <w:lang w:val="en-US" w:bidi="he-IL"/>
        </w:rPr>
        <w:t>advance warehouse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 </w:t>
      </w:r>
    </w:p>
    <w:p w14:paraId="38B1F846" w14:textId="77777777" w:rsidR="004D6F4D" w:rsidRDefault="004D6F4D" w:rsidP="004D6F4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1E8E74AA" w14:textId="77777777" w:rsidR="004D6F4D" w:rsidRPr="00F024D5" w:rsidRDefault="004D6F4D" w:rsidP="004D6F4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u w:val="single"/>
          <w:lang w:val="en-US" w:bidi="he-IL"/>
        </w:rPr>
      </w:pPr>
      <w:r w:rsidRPr="00362500">
        <w:rPr>
          <w:rFonts w:ascii="ArialMT" w:hAnsi="ArialMT" w:cs="ArialMT"/>
          <w:b/>
          <w:bCs/>
          <w:color w:val="00B050"/>
          <w:sz w:val="32"/>
          <w:szCs w:val="32"/>
          <w:lang w:val="en-US" w:bidi="he-IL"/>
        </w:rPr>
        <w:t xml:space="preserve"> </w:t>
      </w:r>
      <w:r w:rsidRPr="00F024D5">
        <w:rPr>
          <w:rFonts w:ascii="ArialMT" w:hAnsi="ArialMT" w:cs="ArialMT"/>
          <w:b/>
          <w:bCs/>
          <w:color w:val="00B050"/>
          <w:sz w:val="32"/>
          <w:szCs w:val="32"/>
          <w:u w:val="single"/>
          <w:lang w:val="en-US" w:bidi="he-IL"/>
        </w:rPr>
        <w:t xml:space="preserve">Please print it in color </w:t>
      </w:r>
    </w:p>
    <w:p w14:paraId="5A1E726D" w14:textId="77777777" w:rsidR="004D6F4D" w:rsidRPr="00C93315" w:rsidRDefault="004D6F4D" w:rsidP="004D6F4D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2"/>
        <w:gridCol w:w="9942"/>
      </w:tblGrid>
      <w:tr w:rsidR="004D6F4D" w:rsidRPr="0066364F" w14:paraId="41BE7B99" w14:textId="77777777" w:rsidTr="006C22C9">
        <w:trPr>
          <w:trHeight w:val="583"/>
        </w:trPr>
        <w:tc>
          <w:tcPr>
            <w:tcW w:w="4083" w:type="dxa"/>
          </w:tcPr>
          <w:p w14:paraId="5D18A32D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1538DE8D" w14:textId="77777777" w:rsidR="004D6F4D" w:rsidRPr="00C93315" w:rsidRDefault="004D6F4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4D6F4D" w:rsidRPr="0066364F" w14:paraId="1BDE3B88" w14:textId="77777777" w:rsidTr="006C22C9">
        <w:trPr>
          <w:trHeight w:val="563"/>
        </w:trPr>
        <w:tc>
          <w:tcPr>
            <w:tcW w:w="4083" w:type="dxa"/>
          </w:tcPr>
          <w:p w14:paraId="43987526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4AD3011B" w14:textId="77777777" w:rsidR="004D6F4D" w:rsidRPr="00C93315" w:rsidRDefault="004D6F4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4D6F4D" w:rsidRPr="004D6F4D" w14:paraId="0FA9962C" w14:textId="77777777" w:rsidTr="006C22C9">
        <w:tc>
          <w:tcPr>
            <w:tcW w:w="4083" w:type="dxa"/>
          </w:tcPr>
          <w:p w14:paraId="379E9843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5A442398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03167595" w14:textId="77777777" w:rsidR="004D6F4D" w:rsidRPr="00362500" w:rsidRDefault="004D6F4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Industry</w:t>
            </w:r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 items (bag insert, flyer, </w:t>
            </w:r>
            <w:proofErr w:type="spellStart"/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etc</w:t>
            </w:r>
            <w:proofErr w:type="spellEnd"/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)</w:t>
            </w:r>
          </w:p>
        </w:tc>
      </w:tr>
      <w:tr w:rsidR="004D6F4D" w:rsidRPr="00C93315" w14:paraId="4B5E2BB3" w14:textId="77777777" w:rsidTr="006C22C9">
        <w:trPr>
          <w:trHeight w:val="511"/>
        </w:trPr>
        <w:tc>
          <w:tcPr>
            <w:tcW w:w="4083" w:type="dxa"/>
          </w:tcPr>
          <w:p w14:paraId="77F2BC92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363932C9" w14:textId="77777777" w:rsidR="004D6F4D" w:rsidRPr="00C93315" w:rsidRDefault="004D6F4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4D6F4D" w:rsidRPr="00C93315" w14:paraId="6AC0C1E5" w14:textId="77777777" w:rsidTr="006C22C9">
        <w:trPr>
          <w:trHeight w:val="563"/>
        </w:trPr>
        <w:tc>
          <w:tcPr>
            <w:tcW w:w="4083" w:type="dxa"/>
          </w:tcPr>
          <w:p w14:paraId="76BF5455" w14:textId="77777777" w:rsidR="004D6F4D" w:rsidRPr="00362500" w:rsidRDefault="004D6F4D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251326B5" w14:textId="77777777" w:rsidR="004D6F4D" w:rsidRPr="00C93315" w:rsidRDefault="004D6F4D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</w:tbl>
    <w:p w14:paraId="7FDB6DB7" w14:textId="77777777" w:rsidR="004D6F4D" w:rsidRPr="00C93315" w:rsidRDefault="004D6F4D" w:rsidP="004D6F4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200D0B88" w14:textId="77777777" w:rsidR="004D6F4D" w:rsidRPr="00F024D5" w:rsidRDefault="004D6F4D" w:rsidP="004D6F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US" w:bidi="he-IL"/>
        </w:rPr>
      </w:pPr>
      <w:r w:rsidRPr="00F024D5">
        <w:rPr>
          <w:rFonts w:cstheme="minorHAnsi"/>
          <w:b/>
          <w:bCs/>
          <w:sz w:val="32"/>
          <w:szCs w:val="32"/>
          <w:lang w:val="en-US" w:bidi="he-IL"/>
        </w:rPr>
        <w:t xml:space="preserve">To be delivered to: </w:t>
      </w:r>
    </w:p>
    <w:p w14:paraId="2F80123C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>Merkur Expo Logistics GmbH</w:t>
      </w:r>
    </w:p>
    <w:p w14:paraId="5F48599E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>Im Steinigen Graben 7</w:t>
      </w:r>
    </w:p>
    <w:p w14:paraId="75A2E9B9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>63571 Gelnhausen</w:t>
      </w:r>
    </w:p>
    <w:p w14:paraId="05ED4A8F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 xml:space="preserve">Germany </w:t>
      </w: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br/>
        <w:t>Notify:</w:t>
      </w:r>
    </w:p>
    <w:p w14:paraId="7B51F63C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>Congress name _________________</w:t>
      </w:r>
    </w:p>
    <w:p w14:paraId="12605509" w14:textId="77777777" w:rsidR="004D6F4D" w:rsidRPr="00F024D5" w:rsidRDefault="004D6F4D" w:rsidP="004D6F4D">
      <w:pPr>
        <w:pStyle w:val="Textoindependiente2"/>
        <w:spacing w:after="0" w:line="240" w:lineRule="auto"/>
        <w:jc w:val="both"/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</w:pPr>
      <w:r w:rsidRPr="00F024D5">
        <w:rPr>
          <w:rFonts w:eastAsia="Calibri" w:cstheme="minorHAnsi"/>
          <w:color w:val="242424"/>
          <w:sz w:val="32"/>
          <w:szCs w:val="32"/>
          <w:shd w:val="clear" w:color="auto" w:fill="FFFFFF"/>
          <w:lang w:bidi="he-IL"/>
        </w:rPr>
        <w:t>Name of Exhibitor _______________</w:t>
      </w:r>
    </w:p>
    <w:p w14:paraId="1BE3957E" w14:textId="77777777" w:rsidR="004F60AD" w:rsidRDefault="004F60AD" w:rsidP="004F60AD">
      <w:pPr>
        <w:ind w:firstLine="708"/>
      </w:pPr>
    </w:p>
    <w:p w14:paraId="46F2CDA5" w14:textId="77777777" w:rsidR="00592442" w:rsidRDefault="00592442" w:rsidP="005924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  <w:r w:rsidRPr="00C93315">
        <w:rPr>
          <w:rFonts w:ascii="ArialMT" w:hAnsi="ArialMT" w:cs="ArialMT"/>
          <w:b/>
          <w:bCs/>
          <w:sz w:val="32"/>
          <w:szCs w:val="32"/>
          <w:lang w:val="en-US" w:bidi="he-IL"/>
        </w:rPr>
        <w:lastRenderedPageBreak/>
        <w:t xml:space="preserve">LABEL 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for Shipment via </w:t>
      </w:r>
      <w:r w:rsidRPr="00592442">
        <w:rPr>
          <w:rFonts w:ascii="ArialMT" w:hAnsi="ArialMT" w:cs="ArialMT"/>
          <w:b/>
          <w:bCs/>
          <w:sz w:val="32"/>
          <w:szCs w:val="32"/>
          <w:u w:val="single"/>
          <w:lang w:val="en-US" w:bidi="he-IL"/>
        </w:rPr>
        <w:t>advance warehouse</w:t>
      </w:r>
      <w:r>
        <w:rPr>
          <w:rFonts w:ascii="ArialMT" w:hAnsi="ArialMT" w:cs="ArialMT"/>
          <w:b/>
          <w:bCs/>
          <w:sz w:val="32"/>
          <w:szCs w:val="32"/>
          <w:lang w:val="en-US" w:bidi="he-IL"/>
        </w:rPr>
        <w:t xml:space="preserve"> </w:t>
      </w:r>
    </w:p>
    <w:p w14:paraId="6BC8171E" w14:textId="77777777" w:rsidR="00592442" w:rsidRPr="00A74B12" w:rsidRDefault="00592442" w:rsidP="005924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lang w:val="en-US" w:bidi="he-IL"/>
        </w:rPr>
      </w:pPr>
    </w:p>
    <w:p w14:paraId="762BD47A" w14:textId="77777777" w:rsidR="00592442" w:rsidRPr="00E15088" w:rsidRDefault="00592442" w:rsidP="005924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u w:val="single"/>
          <w:lang w:val="en-US" w:bidi="he-IL"/>
        </w:rPr>
      </w:pPr>
      <w:r w:rsidRPr="00A74B12">
        <w:rPr>
          <w:rFonts w:ascii="ArialMT" w:hAnsi="ArialMT" w:cs="ArialMT"/>
          <w:b/>
          <w:bCs/>
          <w:color w:val="FFC000"/>
          <w:sz w:val="32"/>
          <w:szCs w:val="32"/>
          <w:lang w:val="en-US" w:bidi="he-IL"/>
        </w:rPr>
        <w:t xml:space="preserve"> </w:t>
      </w:r>
      <w:r w:rsidRPr="00E15088">
        <w:rPr>
          <w:rFonts w:ascii="ArialMT" w:hAnsi="ArialMT" w:cs="ArialMT"/>
          <w:b/>
          <w:bCs/>
          <w:color w:val="FFC000"/>
          <w:sz w:val="32"/>
          <w:szCs w:val="32"/>
          <w:u w:val="single"/>
          <w:lang w:val="en-US" w:bidi="he-IL"/>
        </w:rPr>
        <w:t xml:space="preserve">Please print it in color </w:t>
      </w:r>
    </w:p>
    <w:p w14:paraId="0A8352D2" w14:textId="77777777" w:rsidR="00592442" w:rsidRPr="00A74B12" w:rsidRDefault="00592442" w:rsidP="0059244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2"/>
        <w:gridCol w:w="9942"/>
      </w:tblGrid>
      <w:tr w:rsidR="00592442" w:rsidRPr="00A74B12" w14:paraId="7C492549" w14:textId="77777777" w:rsidTr="006C22C9">
        <w:trPr>
          <w:trHeight w:val="583"/>
        </w:trPr>
        <w:tc>
          <w:tcPr>
            <w:tcW w:w="4083" w:type="dxa"/>
          </w:tcPr>
          <w:p w14:paraId="6B0CF790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6B822EC5" w14:textId="77777777" w:rsidR="00592442" w:rsidRPr="00A74B12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592442" w:rsidRPr="00A74B12" w14:paraId="0A879B62" w14:textId="77777777" w:rsidTr="006C22C9">
        <w:trPr>
          <w:trHeight w:val="563"/>
        </w:trPr>
        <w:tc>
          <w:tcPr>
            <w:tcW w:w="4083" w:type="dxa"/>
          </w:tcPr>
          <w:p w14:paraId="1D286D1D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32EEB44C" w14:textId="77777777" w:rsidR="00592442" w:rsidRPr="00A74B12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592442" w:rsidRPr="00A74B12" w14:paraId="3E4BB533" w14:textId="77777777" w:rsidTr="006C22C9">
        <w:tc>
          <w:tcPr>
            <w:tcW w:w="4083" w:type="dxa"/>
          </w:tcPr>
          <w:p w14:paraId="0F60B4EE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0C09B607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6B98DA6B" w14:textId="77777777" w:rsidR="00592442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  <w:p w14:paraId="62003DB2" w14:textId="77777777" w:rsidR="00592442" w:rsidRPr="00E15088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u w:val="single"/>
                <w:lang w:val="en-US" w:bidi="he-IL"/>
              </w:rPr>
            </w:pPr>
            <w:r w:rsidRPr="00E15088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u w:val="single"/>
                <w:lang w:val="en-US" w:bidi="he-IL"/>
              </w:rPr>
              <w:t>Surgical demos</w:t>
            </w:r>
          </w:p>
        </w:tc>
      </w:tr>
      <w:tr w:rsidR="00592442" w:rsidRPr="00A74B12" w14:paraId="5CBF409A" w14:textId="77777777" w:rsidTr="006C22C9">
        <w:trPr>
          <w:trHeight w:val="511"/>
        </w:trPr>
        <w:tc>
          <w:tcPr>
            <w:tcW w:w="4083" w:type="dxa"/>
          </w:tcPr>
          <w:p w14:paraId="79732FB4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52FA05D9" w14:textId="77777777" w:rsidR="00592442" w:rsidRPr="00A74B12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592442" w:rsidRPr="00A74B12" w14:paraId="474A57C9" w14:textId="77777777" w:rsidTr="006C22C9">
        <w:trPr>
          <w:trHeight w:val="563"/>
        </w:trPr>
        <w:tc>
          <w:tcPr>
            <w:tcW w:w="4083" w:type="dxa"/>
          </w:tcPr>
          <w:p w14:paraId="301E4DEE" w14:textId="77777777" w:rsidR="00592442" w:rsidRPr="00A74B12" w:rsidRDefault="00592442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15A07237" w14:textId="77777777" w:rsidR="00592442" w:rsidRPr="00A74B12" w:rsidRDefault="00592442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</w:tbl>
    <w:p w14:paraId="0A168F84" w14:textId="77777777" w:rsidR="00592442" w:rsidRPr="00C93315" w:rsidRDefault="00592442" w:rsidP="0059244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1E8C7819" w14:textId="77777777" w:rsidR="00592442" w:rsidRPr="00E15088" w:rsidRDefault="00592442" w:rsidP="0059244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US" w:bidi="he-IL"/>
        </w:rPr>
      </w:pPr>
      <w:r w:rsidRPr="00E15088">
        <w:rPr>
          <w:rFonts w:cstheme="minorHAnsi"/>
          <w:b/>
          <w:bCs/>
          <w:sz w:val="28"/>
          <w:szCs w:val="28"/>
          <w:lang w:val="en-US" w:bidi="he-IL"/>
        </w:rPr>
        <w:t xml:space="preserve">To be delivered to: </w:t>
      </w:r>
    </w:p>
    <w:p w14:paraId="0DE812F4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>Merkur Expo Logistics GmbH</w:t>
      </w:r>
    </w:p>
    <w:p w14:paraId="1B2BD324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>Im Steinigen Graben 7</w:t>
      </w:r>
    </w:p>
    <w:p w14:paraId="7B4FBDE7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>63571 Gelnhausen</w:t>
      </w:r>
    </w:p>
    <w:p w14:paraId="3D353F1A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 xml:space="preserve">Germany </w:t>
      </w: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br/>
        <w:t>Notify:</w:t>
      </w:r>
    </w:p>
    <w:p w14:paraId="3EC2AFC6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>Congress name _________________</w:t>
      </w:r>
    </w:p>
    <w:p w14:paraId="4DDE04EA" w14:textId="77777777" w:rsidR="00592442" w:rsidRPr="00E15088" w:rsidRDefault="00592442" w:rsidP="00592442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</w:pPr>
      <w:r w:rsidRPr="00E15088">
        <w:rPr>
          <w:rFonts w:ascii="Calibri" w:eastAsia="Calibri" w:hAnsi="Calibri" w:cs="Calibri"/>
          <w:color w:val="242424"/>
          <w:sz w:val="28"/>
          <w:szCs w:val="28"/>
          <w:shd w:val="clear" w:color="auto" w:fill="FFFFFF"/>
          <w:lang w:bidi="he-IL"/>
        </w:rPr>
        <w:t>Name of Exhibitor _______________</w:t>
      </w:r>
    </w:p>
    <w:p w14:paraId="56880574" w14:textId="77777777" w:rsidR="004D6F4D" w:rsidRDefault="004D6F4D" w:rsidP="004F60AD">
      <w:pPr>
        <w:ind w:firstLine="708"/>
      </w:pPr>
    </w:p>
    <w:p w14:paraId="253ED9BF" w14:textId="77777777" w:rsidR="00592442" w:rsidRDefault="00592442" w:rsidP="004F60AD">
      <w:pPr>
        <w:ind w:firstLine="708"/>
      </w:pPr>
    </w:p>
    <w:p w14:paraId="7333BCC3" w14:textId="77777777" w:rsidR="006548A0" w:rsidRPr="0079379E" w:rsidRDefault="006548A0" w:rsidP="006548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  <w:lang w:val="en-US" w:bidi="he-IL"/>
        </w:rPr>
      </w:pPr>
      <w:r w:rsidRPr="0079379E">
        <w:rPr>
          <w:rFonts w:ascii="ArialMT" w:hAnsi="ArialMT" w:cs="ArialMT"/>
          <w:b/>
          <w:bCs/>
          <w:sz w:val="36"/>
          <w:szCs w:val="36"/>
          <w:lang w:val="en-US" w:bidi="he-IL"/>
        </w:rPr>
        <w:lastRenderedPageBreak/>
        <w:t xml:space="preserve">LABEL for Shipment </w:t>
      </w:r>
      <w:r w:rsidRPr="0079379E">
        <w:rPr>
          <w:rFonts w:ascii="ArialMT" w:hAnsi="ArialMT" w:cs="ArialMT"/>
          <w:b/>
          <w:bCs/>
          <w:sz w:val="36"/>
          <w:szCs w:val="36"/>
          <w:u w:val="single"/>
          <w:lang w:val="en-US" w:bidi="he-IL"/>
        </w:rPr>
        <w:t>Direct to venue</w:t>
      </w:r>
      <w:r w:rsidRPr="0079379E">
        <w:rPr>
          <w:rFonts w:ascii="ArialMT" w:hAnsi="ArialMT" w:cs="ArialMT"/>
          <w:b/>
          <w:bCs/>
          <w:sz w:val="36"/>
          <w:szCs w:val="36"/>
          <w:lang w:val="en-US" w:bidi="he-IL"/>
        </w:rPr>
        <w:t xml:space="preserve"> </w:t>
      </w:r>
    </w:p>
    <w:p w14:paraId="22DD7250" w14:textId="77777777" w:rsidR="006548A0" w:rsidRDefault="006548A0" w:rsidP="006548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24772914" w14:textId="77777777" w:rsidR="006548A0" w:rsidRPr="0079379E" w:rsidRDefault="006548A0" w:rsidP="006548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0000"/>
          <w:sz w:val="32"/>
          <w:szCs w:val="32"/>
          <w:u w:val="single"/>
          <w:lang w:val="en-US" w:bidi="he-IL"/>
        </w:rPr>
      </w:pPr>
      <w:r w:rsidRPr="0079379E">
        <w:rPr>
          <w:rFonts w:ascii="ArialMT" w:hAnsi="ArialMT" w:cs="ArialMT"/>
          <w:b/>
          <w:bCs/>
          <w:color w:val="FF0000"/>
          <w:sz w:val="32"/>
          <w:szCs w:val="32"/>
          <w:u w:val="single"/>
          <w:lang w:val="en-US" w:bidi="he-IL"/>
        </w:rPr>
        <w:t xml:space="preserve"> Please print it in color </w:t>
      </w:r>
    </w:p>
    <w:p w14:paraId="0A6F98B8" w14:textId="77777777" w:rsidR="006548A0" w:rsidRPr="00357657" w:rsidRDefault="006548A0" w:rsidP="006548A0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0000"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1"/>
        <w:gridCol w:w="9943"/>
      </w:tblGrid>
      <w:tr w:rsidR="006548A0" w:rsidRPr="00357657" w14:paraId="5D61B518" w14:textId="77777777" w:rsidTr="006C22C9">
        <w:trPr>
          <w:trHeight w:val="583"/>
        </w:trPr>
        <w:tc>
          <w:tcPr>
            <w:tcW w:w="4083" w:type="dxa"/>
          </w:tcPr>
          <w:p w14:paraId="76428403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70CF57A1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6548A0" w:rsidRPr="00357657" w14:paraId="4EA6061B" w14:textId="77777777" w:rsidTr="006C22C9">
        <w:trPr>
          <w:trHeight w:val="563"/>
        </w:trPr>
        <w:tc>
          <w:tcPr>
            <w:tcW w:w="4083" w:type="dxa"/>
          </w:tcPr>
          <w:p w14:paraId="086D526F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65001156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6548A0" w:rsidRPr="00357657" w14:paraId="3988D575" w14:textId="77777777" w:rsidTr="006C22C9">
        <w:tc>
          <w:tcPr>
            <w:tcW w:w="4083" w:type="dxa"/>
          </w:tcPr>
          <w:p w14:paraId="524508EF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3D748B78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3B1761D8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  <w:p w14:paraId="0B1180DA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Exhibition goods </w:t>
            </w:r>
          </w:p>
        </w:tc>
      </w:tr>
      <w:tr w:rsidR="006548A0" w:rsidRPr="00357657" w14:paraId="65E96C04" w14:textId="77777777" w:rsidTr="006C22C9">
        <w:trPr>
          <w:trHeight w:val="511"/>
        </w:trPr>
        <w:tc>
          <w:tcPr>
            <w:tcW w:w="4083" w:type="dxa"/>
          </w:tcPr>
          <w:p w14:paraId="5171AE10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112F7D5F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  <w:tr w:rsidR="006548A0" w:rsidRPr="00357657" w14:paraId="1B80340C" w14:textId="77777777" w:rsidTr="006C22C9">
        <w:trPr>
          <w:trHeight w:val="563"/>
        </w:trPr>
        <w:tc>
          <w:tcPr>
            <w:tcW w:w="4083" w:type="dxa"/>
          </w:tcPr>
          <w:p w14:paraId="46E1D2BC" w14:textId="77777777" w:rsidR="006548A0" w:rsidRPr="00357657" w:rsidRDefault="006548A0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  <w:r w:rsidRPr="00357657"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605E44BF" w14:textId="77777777" w:rsidR="006548A0" w:rsidRPr="00357657" w:rsidRDefault="006548A0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0000"/>
                <w:sz w:val="32"/>
                <w:szCs w:val="32"/>
                <w:lang w:val="en-US" w:bidi="he-IL"/>
              </w:rPr>
            </w:pPr>
          </w:p>
        </w:tc>
      </w:tr>
    </w:tbl>
    <w:p w14:paraId="20596FFA" w14:textId="77777777" w:rsidR="006548A0" w:rsidRDefault="006548A0" w:rsidP="006548A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22298577" w14:textId="77777777" w:rsidR="006548A0" w:rsidRPr="0079379E" w:rsidRDefault="006548A0" w:rsidP="006548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US" w:bidi="he-IL"/>
        </w:rPr>
      </w:pPr>
    </w:p>
    <w:p w14:paraId="2DF1F030" w14:textId="77777777" w:rsidR="006548A0" w:rsidRPr="0079379E" w:rsidRDefault="006548A0" w:rsidP="006548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  <w:lang w:val="en-US" w:bidi="he-IL"/>
        </w:rPr>
      </w:pPr>
      <w:r w:rsidRPr="0079379E">
        <w:rPr>
          <w:rFonts w:cstheme="minorHAnsi"/>
          <w:b/>
          <w:bCs/>
          <w:sz w:val="32"/>
          <w:szCs w:val="32"/>
          <w:lang w:val="en-US" w:bidi="he-IL"/>
        </w:rPr>
        <w:t xml:space="preserve">Deliver to Merkur expo logistics </w:t>
      </w:r>
    </w:p>
    <w:p w14:paraId="35981FA1" w14:textId="77777777" w:rsidR="006548A0" w:rsidRPr="0079379E" w:rsidRDefault="006548A0" w:rsidP="006548A0">
      <w:pPr>
        <w:spacing w:after="0" w:line="240" w:lineRule="auto"/>
        <w:jc w:val="both"/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</w:pPr>
      <w:r w:rsidRPr="0079379E"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  <w:t>Notify:</w:t>
      </w:r>
    </w:p>
    <w:p w14:paraId="28023430" w14:textId="77777777" w:rsidR="006548A0" w:rsidRPr="0079379E" w:rsidRDefault="006548A0" w:rsidP="006548A0">
      <w:pPr>
        <w:spacing w:after="0" w:line="240" w:lineRule="auto"/>
        <w:jc w:val="both"/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</w:pPr>
      <w:r w:rsidRPr="0079379E"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  <w:t>Congress name _________________</w:t>
      </w:r>
    </w:p>
    <w:p w14:paraId="7798E0F6" w14:textId="77777777" w:rsidR="006548A0" w:rsidRPr="0079379E" w:rsidRDefault="006548A0" w:rsidP="006548A0">
      <w:pPr>
        <w:spacing w:after="0" w:line="240" w:lineRule="auto"/>
        <w:jc w:val="both"/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</w:pPr>
      <w:r w:rsidRPr="0079379E"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  <w:t>Name of Exhibitor ________________</w:t>
      </w:r>
    </w:p>
    <w:p w14:paraId="3EFB412B" w14:textId="77777777" w:rsidR="006548A0" w:rsidRPr="0079379E" w:rsidRDefault="006548A0" w:rsidP="006548A0">
      <w:pPr>
        <w:spacing w:after="0" w:line="240" w:lineRule="auto"/>
        <w:jc w:val="both"/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</w:pPr>
      <w:r w:rsidRPr="0079379E">
        <w:rPr>
          <w:rFonts w:eastAsia="Times New Roman" w:cstheme="minorHAnsi"/>
          <w:color w:val="242424"/>
          <w:sz w:val="32"/>
          <w:szCs w:val="32"/>
          <w:shd w:val="clear" w:color="auto" w:fill="FFFFFF"/>
          <w:lang w:val="en-US" w:bidi="he-IL"/>
        </w:rPr>
        <w:t xml:space="preserve">Stand number </w:t>
      </w:r>
    </w:p>
    <w:p w14:paraId="47FFD594" w14:textId="77777777" w:rsidR="006548A0" w:rsidRPr="00A36CD8" w:rsidRDefault="006548A0" w:rsidP="006548A0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hd w:val="clear" w:color="auto" w:fill="FFFFFF"/>
          <w:lang w:val="en-US" w:bidi="he-IL"/>
        </w:rPr>
      </w:pPr>
    </w:p>
    <w:p w14:paraId="2C819A8E" w14:textId="77777777" w:rsidR="00592442" w:rsidRDefault="00592442" w:rsidP="004F60AD">
      <w:pPr>
        <w:ind w:firstLine="708"/>
      </w:pPr>
    </w:p>
    <w:p w14:paraId="3234900C" w14:textId="77777777" w:rsidR="006548A0" w:rsidRDefault="006548A0" w:rsidP="004F60AD">
      <w:pPr>
        <w:ind w:firstLine="708"/>
      </w:pPr>
    </w:p>
    <w:p w14:paraId="459174D9" w14:textId="77777777" w:rsidR="006548A0" w:rsidRDefault="006548A0" w:rsidP="004F60AD">
      <w:pPr>
        <w:ind w:firstLine="708"/>
      </w:pPr>
    </w:p>
    <w:p w14:paraId="28909625" w14:textId="77777777" w:rsidR="00AD5FAB" w:rsidRPr="00A94318" w:rsidRDefault="00AD5FAB" w:rsidP="00AD5FA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4"/>
          <w:szCs w:val="34"/>
          <w:lang w:val="en-US" w:bidi="he-IL"/>
        </w:rPr>
      </w:pPr>
      <w:r w:rsidRPr="00A94318">
        <w:rPr>
          <w:rFonts w:ascii="ArialMT" w:hAnsi="ArialMT" w:cs="ArialMT"/>
          <w:b/>
          <w:bCs/>
          <w:sz w:val="34"/>
          <w:szCs w:val="34"/>
          <w:lang w:val="en-US" w:bidi="he-IL"/>
        </w:rPr>
        <w:t xml:space="preserve">LABEL for Shipment </w:t>
      </w:r>
      <w:r w:rsidRPr="00A94318">
        <w:rPr>
          <w:rFonts w:ascii="ArialMT" w:hAnsi="ArialMT" w:cs="ArialMT"/>
          <w:b/>
          <w:bCs/>
          <w:sz w:val="34"/>
          <w:szCs w:val="34"/>
          <w:u w:val="single"/>
          <w:lang w:val="en-US" w:bidi="he-IL"/>
        </w:rPr>
        <w:t>Direct to venue</w:t>
      </w:r>
      <w:r w:rsidRPr="00A94318">
        <w:rPr>
          <w:rFonts w:ascii="ArialMT" w:hAnsi="ArialMT" w:cs="ArialMT"/>
          <w:b/>
          <w:bCs/>
          <w:sz w:val="34"/>
          <w:szCs w:val="34"/>
          <w:lang w:val="en-US" w:bidi="he-IL"/>
        </w:rPr>
        <w:t xml:space="preserve"> </w:t>
      </w:r>
    </w:p>
    <w:p w14:paraId="4DDCD305" w14:textId="77777777" w:rsidR="00AD5FAB" w:rsidRDefault="00AD5FAB" w:rsidP="00AD5FA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2B984EE5" w14:textId="77777777" w:rsidR="00AD5FAB" w:rsidRPr="00A94318" w:rsidRDefault="00AD5FAB" w:rsidP="00AD5FA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u w:val="single"/>
          <w:lang w:val="en-US" w:bidi="he-IL"/>
        </w:rPr>
      </w:pPr>
      <w:r w:rsidRPr="00362500">
        <w:rPr>
          <w:rFonts w:ascii="ArialMT" w:hAnsi="ArialMT" w:cs="ArialMT"/>
          <w:b/>
          <w:bCs/>
          <w:color w:val="00B050"/>
          <w:sz w:val="32"/>
          <w:szCs w:val="32"/>
          <w:lang w:val="en-US" w:bidi="he-IL"/>
        </w:rPr>
        <w:t xml:space="preserve"> </w:t>
      </w:r>
      <w:r w:rsidRPr="00A94318">
        <w:rPr>
          <w:rFonts w:ascii="ArialMT" w:hAnsi="ArialMT" w:cs="ArialMT"/>
          <w:b/>
          <w:bCs/>
          <w:color w:val="00B050"/>
          <w:sz w:val="32"/>
          <w:szCs w:val="32"/>
          <w:u w:val="single"/>
          <w:lang w:val="en-US" w:bidi="he-IL"/>
        </w:rPr>
        <w:t xml:space="preserve">Please print it in color </w:t>
      </w:r>
    </w:p>
    <w:p w14:paraId="0D176622" w14:textId="77777777" w:rsidR="00AD5FAB" w:rsidRPr="00C93315" w:rsidRDefault="00AD5FAB" w:rsidP="00AD5FA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2"/>
        <w:gridCol w:w="9942"/>
      </w:tblGrid>
      <w:tr w:rsidR="00AD5FAB" w:rsidRPr="0066364F" w14:paraId="0E0487F7" w14:textId="77777777" w:rsidTr="006C22C9">
        <w:trPr>
          <w:trHeight w:val="583"/>
        </w:trPr>
        <w:tc>
          <w:tcPr>
            <w:tcW w:w="4083" w:type="dxa"/>
          </w:tcPr>
          <w:p w14:paraId="55B5F001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3FC54568" w14:textId="77777777" w:rsidR="00AD5FAB" w:rsidRPr="00C93315" w:rsidRDefault="00AD5FAB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AD5FAB" w:rsidRPr="0066364F" w14:paraId="5B03AA93" w14:textId="77777777" w:rsidTr="006C22C9">
        <w:trPr>
          <w:trHeight w:val="563"/>
        </w:trPr>
        <w:tc>
          <w:tcPr>
            <w:tcW w:w="4083" w:type="dxa"/>
          </w:tcPr>
          <w:p w14:paraId="5EE0D8C2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72E875FF" w14:textId="77777777" w:rsidR="00AD5FAB" w:rsidRPr="00C93315" w:rsidRDefault="00AD5FAB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AD5FAB" w:rsidRPr="00AD5FAB" w14:paraId="6D189E51" w14:textId="77777777" w:rsidTr="006C22C9">
        <w:tc>
          <w:tcPr>
            <w:tcW w:w="4083" w:type="dxa"/>
          </w:tcPr>
          <w:p w14:paraId="36B3BBD2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283928C7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33DE2AB1" w14:textId="77777777" w:rsidR="00AD5FAB" w:rsidRPr="00362500" w:rsidRDefault="00AD5FAB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Industry</w:t>
            </w:r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 items (flyers, bag insert, </w:t>
            </w:r>
            <w:proofErr w:type="spellStart"/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etc</w:t>
            </w:r>
            <w:proofErr w:type="spellEnd"/>
            <w:r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)</w:t>
            </w:r>
          </w:p>
        </w:tc>
      </w:tr>
      <w:tr w:rsidR="00AD5FAB" w:rsidRPr="00C93315" w14:paraId="61CF6BD5" w14:textId="77777777" w:rsidTr="006C22C9">
        <w:trPr>
          <w:trHeight w:val="511"/>
        </w:trPr>
        <w:tc>
          <w:tcPr>
            <w:tcW w:w="4083" w:type="dxa"/>
          </w:tcPr>
          <w:p w14:paraId="647E7758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62B556CA" w14:textId="77777777" w:rsidR="00AD5FAB" w:rsidRPr="00C93315" w:rsidRDefault="00AD5FAB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  <w:tr w:rsidR="00AD5FAB" w:rsidRPr="00C93315" w14:paraId="452AAD41" w14:textId="77777777" w:rsidTr="006C22C9">
        <w:trPr>
          <w:trHeight w:val="563"/>
        </w:trPr>
        <w:tc>
          <w:tcPr>
            <w:tcW w:w="4083" w:type="dxa"/>
          </w:tcPr>
          <w:p w14:paraId="6D68AC28" w14:textId="77777777" w:rsidR="00AD5FAB" w:rsidRPr="00362500" w:rsidRDefault="00AD5FAB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</w:pPr>
            <w:r w:rsidRPr="00362500">
              <w:rPr>
                <w:rFonts w:ascii="ArialMT" w:hAnsi="ArialMT" w:cs="ArialMT"/>
                <w:b/>
                <w:bCs/>
                <w:color w:val="00B05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63A17C4E" w14:textId="77777777" w:rsidR="00AD5FAB" w:rsidRPr="00C93315" w:rsidRDefault="00AD5FAB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sz w:val="32"/>
                <w:szCs w:val="32"/>
                <w:lang w:val="en-US" w:bidi="he-IL"/>
              </w:rPr>
            </w:pPr>
          </w:p>
        </w:tc>
      </w:tr>
    </w:tbl>
    <w:p w14:paraId="11456631" w14:textId="77777777" w:rsidR="00AD5FAB" w:rsidRPr="00C93315" w:rsidRDefault="00AD5FAB" w:rsidP="00AD5FA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503CD0EE" w14:textId="4944FEC0" w:rsidR="00AD5FAB" w:rsidRPr="00A94318" w:rsidRDefault="00AD5FAB" w:rsidP="00AD5FA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242424"/>
          <w:sz w:val="32"/>
          <w:szCs w:val="32"/>
          <w:shd w:val="clear" w:color="auto" w:fill="FFFFFF"/>
          <w:lang w:val="en-US" w:bidi="he-IL"/>
        </w:rPr>
      </w:pPr>
      <w:r w:rsidRPr="00A94318">
        <w:rPr>
          <w:rFonts w:ascii="Calibri" w:eastAsia="Times New Roman" w:hAnsi="Calibri" w:cs="Calibri"/>
          <w:b/>
          <w:bCs/>
          <w:color w:val="242424"/>
          <w:sz w:val="32"/>
          <w:szCs w:val="32"/>
          <w:shd w:val="clear" w:color="auto" w:fill="FFFFFF"/>
          <w:lang w:val="en-US" w:bidi="he-IL"/>
        </w:rPr>
        <w:t>Deliver to:</w:t>
      </w:r>
      <w:r>
        <w:rPr>
          <w:rFonts w:ascii="Calibri" w:eastAsia="Times New Roman" w:hAnsi="Calibri" w:cs="Calibri"/>
          <w:b/>
          <w:bCs/>
          <w:color w:val="242424"/>
          <w:sz w:val="32"/>
          <w:szCs w:val="32"/>
          <w:shd w:val="clear" w:color="auto" w:fill="FFFFFF"/>
          <w:lang w:val="en-US" w:bidi="he-IL"/>
        </w:rPr>
        <w:t xml:space="preserve"> </w:t>
      </w:r>
      <w:r w:rsidRPr="00A94318">
        <w:rPr>
          <w:rFonts w:ascii="Calibri" w:eastAsia="Times New Roman" w:hAnsi="Calibri" w:cs="Calibri"/>
          <w:b/>
          <w:bCs/>
          <w:color w:val="242424"/>
          <w:sz w:val="32"/>
          <w:szCs w:val="32"/>
          <w:shd w:val="clear" w:color="auto" w:fill="FFFFFF"/>
          <w:lang w:val="en-US" w:bidi="he-IL"/>
        </w:rPr>
        <w:t xml:space="preserve">Merkur Expo logistics </w:t>
      </w:r>
    </w:p>
    <w:p w14:paraId="48282216" w14:textId="77777777" w:rsidR="00AD5FAB" w:rsidRPr="00A94318" w:rsidRDefault="00AD5FAB" w:rsidP="00AD5FAB">
      <w:pPr>
        <w:spacing w:after="0" w:line="240" w:lineRule="auto"/>
        <w:jc w:val="both"/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</w:pPr>
      <w:r w:rsidRPr="00A94318"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  <w:t>Notify:</w:t>
      </w:r>
    </w:p>
    <w:p w14:paraId="46B087D9" w14:textId="77777777" w:rsidR="00AD5FAB" w:rsidRPr="00A94318" w:rsidRDefault="00AD5FAB" w:rsidP="00AD5FAB">
      <w:pPr>
        <w:spacing w:after="0" w:line="240" w:lineRule="auto"/>
        <w:jc w:val="both"/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</w:pPr>
      <w:r w:rsidRPr="00A94318"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  <w:t>Congress name _________________</w:t>
      </w:r>
    </w:p>
    <w:p w14:paraId="7D587236" w14:textId="77777777" w:rsidR="00AD5FAB" w:rsidRPr="00A94318" w:rsidRDefault="00AD5FAB" w:rsidP="00AD5FAB">
      <w:pPr>
        <w:spacing w:after="0" w:line="240" w:lineRule="auto"/>
        <w:jc w:val="both"/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</w:pPr>
      <w:r w:rsidRPr="00A94318"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  <w:t>Name of Exhibitor ________________</w:t>
      </w:r>
    </w:p>
    <w:p w14:paraId="45226E6A" w14:textId="77777777" w:rsidR="00AD5FAB" w:rsidRPr="00A94318" w:rsidRDefault="00AD5FAB" w:rsidP="00AD5FAB">
      <w:pPr>
        <w:spacing w:after="0" w:line="240" w:lineRule="auto"/>
        <w:jc w:val="both"/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</w:pPr>
      <w:r w:rsidRPr="00A94318">
        <w:rPr>
          <w:rFonts w:ascii="Calibri" w:eastAsia="Times New Roman" w:hAnsi="Calibri" w:cs="Calibri"/>
          <w:color w:val="242424"/>
          <w:sz w:val="32"/>
          <w:szCs w:val="32"/>
          <w:shd w:val="clear" w:color="auto" w:fill="FFFFFF"/>
          <w:lang w:val="en-US" w:bidi="he-IL"/>
        </w:rPr>
        <w:t xml:space="preserve">Stand number </w:t>
      </w:r>
    </w:p>
    <w:p w14:paraId="41B35195" w14:textId="77777777" w:rsidR="006548A0" w:rsidRDefault="006548A0" w:rsidP="004F60AD">
      <w:pPr>
        <w:ind w:firstLine="708"/>
      </w:pPr>
    </w:p>
    <w:p w14:paraId="5F33E8BB" w14:textId="77777777" w:rsidR="007D4474" w:rsidRDefault="007D4474" w:rsidP="004F60AD">
      <w:pPr>
        <w:ind w:firstLine="708"/>
      </w:pPr>
    </w:p>
    <w:p w14:paraId="64DE8B55" w14:textId="77777777" w:rsidR="007D4474" w:rsidRPr="00C93315" w:rsidRDefault="007D4474" w:rsidP="007D44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48943B7B" w14:textId="77777777" w:rsidR="007D4474" w:rsidRPr="001309F6" w:rsidRDefault="007D4474" w:rsidP="007D44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sz w:val="36"/>
          <w:szCs w:val="36"/>
          <w:lang w:val="en-US" w:bidi="he-IL"/>
        </w:rPr>
      </w:pPr>
      <w:r w:rsidRPr="001309F6">
        <w:rPr>
          <w:rFonts w:ascii="ArialMT" w:hAnsi="ArialMT" w:cs="ArialMT"/>
          <w:b/>
          <w:bCs/>
          <w:sz w:val="36"/>
          <w:szCs w:val="36"/>
          <w:lang w:val="en-US" w:bidi="he-IL"/>
        </w:rPr>
        <w:t xml:space="preserve">LABEL for Shipment </w:t>
      </w:r>
      <w:r w:rsidRPr="001309F6">
        <w:rPr>
          <w:rFonts w:ascii="ArialMT" w:hAnsi="ArialMT" w:cs="ArialMT"/>
          <w:b/>
          <w:bCs/>
          <w:sz w:val="36"/>
          <w:szCs w:val="36"/>
          <w:u w:val="single"/>
          <w:lang w:val="en-US" w:bidi="he-IL"/>
        </w:rPr>
        <w:t>Direct to Venue</w:t>
      </w:r>
      <w:r w:rsidRPr="001309F6">
        <w:rPr>
          <w:rFonts w:ascii="ArialMT" w:hAnsi="ArialMT" w:cs="ArialMT"/>
          <w:b/>
          <w:bCs/>
          <w:sz w:val="36"/>
          <w:szCs w:val="36"/>
          <w:lang w:val="en-US" w:bidi="he-IL"/>
        </w:rPr>
        <w:t xml:space="preserve"> </w:t>
      </w:r>
    </w:p>
    <w:p w14:paraId="79BAC455" w14:textId="77777777" w:rsidR="007D4474" w:rsidRPr="00A74B12" w:rsidRDefault="007D4474" w:rsidP="007D44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lang w:val="en-US" w:bidi="he-IL"/>
        </w:rPr>
      </w:pPr>
    </w:p>
    <w:p w14:paraId="0D0AEB3E" w14:textId="77777777" w:rsidR="007D4474" w:rsidRPr="001309F6" w:rsidRDefault="007D4474" w:rsidP="007D44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u w:val="single"/>
          <w:lang w:val="en-US" w:bidi="he-IL"/>
        </w:rPr>
      </w:pPr>
      <w:r w:rsidRPr="001309F6">
        <w:rPr>
          <w:rFonts w:ascii="ArialMT" w:hAnsi="ArialMT" w:cs="ArialMT"/>
          <w:b/>
          <w:bCs/>
          <w:color w:val="FFC000"/>
          <w:sz w:val="32"/>
          <w:szCs w:val="32"/>
          <w:u w:val="single"/>
          <w:lang w:val="en-US" w:bidi="he-IL"/>
        </w:rPr>
        <w:t xml:space="preserve"> Please print it in color </w:t>
      </w:r>
    </w:p>
    <w:p w14:paraId="76EF4E76" w14:textId="77777777" w:rsidR="007D4474" w:rsidRPr="00A74B12" w:rsidRDefault="007D4474" w:rsidP="007D44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bCs/>
          <w:color w:val="FFC000"/>
          <w:sz w:val="32"/>
          <w:szCs w:val="32"/>
          <w:lang w:val="en-US" w:bidi="he-I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2"/>
        <w:gridCol w:w="9942"/>
      </w:tblGrid>
      <w:tr w:rsidR="007D4474" w:rsidRPr="00A74B12" w14:paraId="50AD4543" w14:textId="77777777" w:rsidTr="006C22C9">
        <w:trPr>
          <w:trHeight w:val="583"/>
        </w:trPr>
        <w:tc>
          <w:tcPr>
            <w:tcW w:w="4083" w:type="dxa"/>
          </w:tcPr>
          <w:p w14:paraId="55A1F3C3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>Shipper Name/ Address:</w:t>
            </w:r>
          </w:p>
        </w:tc>
        <w:tc>
          <w:tcPr>
            <w:tcW w:w="10194" w:type="dxa"/>
          </w:tcPr>
          <w:p w14:paraId="41115316" w14:textId="77777777" w:rsidR="007D4474" w:rsidRPr="00A74B12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7D4474" w:rsidRPr="00A74B12" w14:paraId="50097F48" w14:textId="77777777" w:rsidTr="006C22C9">
        <w:trPr>
          <w:trHeight w:val="563"/>
        </w:trPr>
        <w:tc>
          <w:tcPr>
            <w:tcW w:w="4083" w:type="dxa"/>
          </w:tcPr>
          <w:p w14:paraId="2247061D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Booth Number/Exhibitor: </w:t>
            </w:r>
          </w:p>
        </w:tc>
        <w:tc>
          <w:tcPr>
            <w:tcW w:w="10194" w:type="dxa"/>
          </w:tcPr>
          <w:p w14:paraId="19C25A28" w14:textId="77777777" w:rsidR="007D4474" w:rsidRPr="00A74B12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7D4474" w:rsidRPr="00A74B12" w14:paraId="484224E0" w14:textId="77777777" w:rsidTr="006C22C9">
        <w:tc>
          <w:tcPr>
            <w:tcW w:w="4083" w:type="dxa"/>
          </w:tcPr>
          <w:p w14:paraId="1764C354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Type of shipment </w:t>
            </w:r>
          </w:p>
          <w:p w14:paraId="0FA61CA6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  <w:tc>
          <w:tcPr>
            <w:tcW w:w="10194" w:type="dxa"/>
          </w:tcPr>
          <w:p w14:paraId="72A5C972" w14:textId="77777777" w:rsidR="007D4474" w:rsidRPr="00A74B12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  <w:p w14:paraId="5D2DFCA5" w14:textId="77777777" w:rsidR="007D4474" w:rsidRPr="001309F6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u w:val="single"/>
                <w:lang w:val="en-US" w:bidi="he-IL"/>
              </w:rPr>
            </w:pPr>
            <w:r w:rsidRPr="001309F6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u w:val="single"/>
                <w:lang w:val="en-US" w:bidi="he-IL"/>
              </w:rPr>
              <w:t>Surgical demos</w:t>
            </w:r>
          </w:p>
        </w:tc>
      </w:tr>
      <w:tr w:rsidR="007D4474" w:rsidRPr="00A74B12" w14:paraId="5A69684B" w14:textId="77777777" w:rsidTr="006C22C9">
        <w:trPr>
          <w:trHeight w:val="511"/>
        </w:trPr>
        <w:tc>
          <w:tcPr>
            <w:tcW w:w="4083" w:type="dxa"/>
          </w:tcPr>
          <w:p w14:paraId="2C8D8489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>Number of pieces:</w:t>
            </w:r>
          </w:p>
        </w:tc>
        <w:tc>
          <w:tcPr>
            <w:tcW w:w="10194" w:type="dxa"/>
          </w:tcPr>
          <w:p w14:paraId="4C224978" w14:textId="77777777" w:rsidR="007D4474" w:rsidRPr="00A74B12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  <w:tr w:rsidR="007D4474" w:rsidRPr="00A74B12" w14:paraId="0885AD49" w14:textId="77777777" w:rsidTr="006C22C9">
        <w:trPr>
          <w:trHeight w:val="563"/>
        </w:trPr>
        <w:tc>
          <w:tcPr>
            <w:tcW w:w="4083" w:type="dxa"/>
          </w:tcPr>
          <w:p w14:paraId="18D2EE13" w14:textId="77777777" w:rsidR="007D4474" w:rsidRPr="00A74B12" w:rsidRDefault="007D4474" w:rsidP="006C22C9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  <w:r w:rsidRPr="00A74B12"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  <w:t xml:space="preserve">Weight: </w:t>
            </w:r>
          </w:p>
        </w:tc>
        <w:tc>
          <w:tcPr>
            <w:tcW w:w="10194" w:type="dxa"/>
          </w:tcPr>
          <w:p w14:paraId="6F0406CC" w14:textId="77777777" w:rsidR="007D4474" w:rsidRPr="00A74B12" w:rsidRDefault="007D4474" w:rsidP="006C22C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bCs/>
                <w:color w:val="FFC000"/>
                <w:sz w:val="32"/>
                <w:szCs w:val="32"/>
                <w:lang w:val="en-US" w:bidi="he-IL"/>
              </w:rPr>
            </w:pPr>
          </w:p>
        </w:tc>
      </w:tr>
    </w:tbl>
    <w:p w14:paraId="0B556FA9" w14:textId="77777777" w:rsidR="007D4474" w:rsidRPr="00C93315" w:rsidRDefault="007D4474" w:rsidP="007D447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32"/>
          <w:szCs w:val="32"/>
          <w:lang w:val="en-US" w:bidi="he-IL"/>
        </w:rPr>
      </w:pPr>
    </w:p>
    <w:p w14:paraId="67A96B54" w14:textId="77777777" w:rsidR="007D4474" w:rsidRPr="001309F6" w:rsidRDefault="007D4474" w:rsidP="007D4474">
      <w:pPr>
        <w:pStyle w:val="Textoindependiente2"/>
        <w:spacing w:after="0" w:line="240" w:lineRule="auto"/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val="en-US" w:bidi="he-IL"/>
        </w:rPr>
      </w:pPr>
      <w:r w:rsidRPr="001309F6">
        <w:rPr>
          <w:rFonts w:ascii="Calibri" w:eastAsia="Calibri" w:hAnsi="Calibri" w:cs="Calibri"/>
          <w:b/>
          <w:bCs/>
          <w:color w:val="242424"/>
          <w:sz w:val="36"/>
          <w:szCs w:val="36"/>
          <w:shd w:val="clear" w:color="auto" w:fill="FFFFFF"/>
          <w:lang w:val="en-US" w:bidi="he-IL"/>
        </w:rPr>
        <w:t>Deliver to:</w:t>
      </w:r>
      <w:r>
        <w:rPr>
          <w:rFonts w:ascii="Calibri" w:eastAsia="Calibri" w:hAnsi="Calibri" w:cs="Calibri"/>
          <w:b/>
          <w:bCs/>
          <w:color w:val="242424"/>
          <w:sz w:val="36"/>
          <w:szCs w:val="36"/>
          <w:shd w:val="clear" w:color="auto" w:fill="FFFFFF"/>
          <w:lang w:val="en-US" w:bidi="he-IL"/>
        </w:rPr>
        <w:t xml:space="preserve"> </w:t>
      </w:r>
      <w:r w:rsidRPr="001309F6">
        <w:rPr>
          <w:rFonts w:ascii="Calibri" w:eastAsia="Calibri" w:hAnsi="Calibri" w:cs="Calibri"/>
          <w:b/>
          <w:bCs/>
          <w:color w:val="242424"/>
          <w:sz w:val="36"/>
          <w:szCs w:val="36"/>
          <w:shd w:val="clear" w:color="auto" w:fill="FFFFFF"/>
          <w:lang w:val="en-US" w:bidi="he-IL"/>
        </w:rPr>
        <w:t xml:space="preserve">Merkur expo logistics  </w:t>
      </w:r>
      <w:r w:rsidRPr="001309F6">
        <w:rPr>
          <w:rFonts w:ascii="Calibri" w:eastAsia="Calibri" w:hAnsi="Calibri" w:cs="Calibri"/>
          <w:b/>
          <w:bCs/>
          <w:color w:val="242424"/>
          <w:sz w:val="36"/>
          <w:szCs w:val="36"/>
          <w:shd w:val="clear" w:color="auto" w:fill="FFFFFF"/>
          <w:lang w:val="en-US" w:bidi="he-IL"/>
        </w:rPr>
        <w:br/>
      </w:r>
      <w:r w:rsidRPr="001309F6"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val="en-US" w:bidi="he-IL"/>
        </w:rPr>
        <w:t>Notify:</w:t>
      </w:r>
    </w:p>
    <w:p w14:paraId="6987538C" w14:textId="77777777" w:rsidR="007D4474" w:rsidRPr="001309F6" w:rsidRDefault="007D4474" w:rsidP="007D4474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val="en-US" w:bidi="he-IL"/>
        </w:rPr>
      </w:pPr>
      <w:r w:rsidRPr="001309F6"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val="en-US" w:bidi="he-IL"/>
        </w:rPr>
        <w:t>Congress name _________________</w:t>
      </w:r>
    </w:p>
    <w:p w14:paraId="079D207E" w14:textId="77777777" w:rsidR="007D4474" w:rsidRPr="001309F6" w:rsidRDefault="007D4474" w:rsidP="007D4474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bidi="he-IL"/>
        </w:rPr>
      </w:pPr>
      <w:r w:rsidRPr="001309F6"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bidi="he-IL"/>
        </w:rPr>
        <w:t>Name of Exhibitor _______________</w:t>
      </w:r>
    </w:p>
    <w:p w14:paraId="31F43434" w14:textId="77777777" w:rsidR="007D4474" w:rsidRPr="001309F6" w:rsidRDefault="007D4474" w:rsidP="007D4474">
      <w:pPr>
        <w:pStyle w:val="Textoindependiente2"/>
        <w:spacing w:after="0" w:line="240" w:lineRule="auto"/>
        <w:jc w:val="both"/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bidi="he-IL"/>
        </w:rPr>
      </w:pPr>
      <w:r w:rsidRPr="001309F6">
        <w:rPr>
          <w:rFonts w:ascii="Calibri" w:eastAsia="Calibri" w:hAnsi="Calibri" w:cs="Calibri"/>
          <w:color w:val="242424"/>
          <w:sz w:val="36"/>
          <w:szCs w:val="36"/>
          <w:shd w:val="clear" w:color="auto" w:fill="FFFFFF"/>
          <w:lang w:bidi="he-IL"/>
        </w:rPr>
        <w:t xml:space="preserve">Stand number </w:t>
      </w:r>
    </w:p>
    <w:p w14:paraId="39148FD4" w14:textId="77777777" w:rsidR="007D4474" w:rsidRPr="004F60AD" w:rsidRDefault="007D4474" w:rsidP="004F60AD">
      <w:pPr>
        <w:ind w:firstLine="708"/>
      </w:pPr>
    </w:p>
    <w:sectPr w:rsidR="007D4474" w:rsidRPr="004F60AD" w:rsidSect="008D4A33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D887" w14:textId="77777777" w:rsidR="002749D9" w:rsidRDefault="002749D9" w:rsidP="00DE4A1D">
      <w:pPr>
        <w:spacing w:after="0" w:line="240" w:lineRule="auto"/>
      </w:pPr>
      <w:r>
        <w:separator/>
      </w:r>
    </w:p>
  </w:endnote>
  <w:endnote w:type="continuationSeparator" w:id="0">
    <w:p w14:paraId="69E1412B" w14:textId="77777777" w:rsidR="002749D9" w:rsidRDefault="002749D9" w:rsidP="00DE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F347" w14:textId="77777777" w:rsidR="00DE4A1D" w:rsidRPr="00DE4A1D" w:rsidRDefault="00DE4A1D" w:rsidP="00DE4A1D">
    <w:pPr>
      <w:pStyle w:val="Piedepgina"/>
      <w:jc w:val="center"/>
      <w:rPr>
        <w:sz w:val="20"/>
        <w:szCs w:val="20"/>
        <w:lang w:val="en-US"/>
      </w:rPr>
    </w:pPr>
    <w:r w:rsidRPr="00DE4A1D">
      <w:rPr>
        <w:sz w:val="20"/>
        <w:szCs w:val="20"/>
        <w:lang w:val="en-US"/>
      </w:rPr>
      <w:t xml:space="preserve">Merkur Expo Logistics GmbH | </w:t>
    </w:r>
    <w:proofErr w:type="spellStart"/>
    <w:r w:rsidRPr="00DE4A1D">
      <w:rPr>
        <w:sz w:val="20"/>
        <w:szCs w:val="20"/>
        <w:lang w:val="en-US"/>
      </w:rPr>
      <w:t>Rheinstrasse</w:t>
    </w:r>
    <w:proofErr w:type="spellEnd"/>
    <w:r w:rsidRPr="00DE4A1D">
      <w:rPr>
        <w:sz w:val="20"/>
        <w:szCs w:val="20"/>
        <w:lang w:val="en-US"/>
      </w:rPr>
      <w:t xml:space="preserve"> 2 | 65760 Eschborn | Germany</w:t>
    </w:r>
  </w:p>
  <w:p w14:paraId="473DA995" w14:textId="77777777" w:rsidR="00DE4A1D" w:rsidRPr="008A7C54" w:rsidRDefault="00DE4A1D" w:rsidP="00DE4A1D">
    <w:pPr>
      <w:pStyle w:val="Piedepgina"/>
      <w:jc w:val="center"/>
      <w:rPr>
        <w:sz w:val="20"/>
        <w:szCs w:val="20"/>
      </w:rPr>
    </w:pPr>
    <w:r w:rsidRPr="008A7C54">
      <w:rPr>
        <w:sz w:val="20"/>
        <w:szCs w:val="20"/>
      </w:rPr>
      <w:t xml:space="preserve">Tel.: + 49 6173 96 95 0 | </w:t>
    </w:r>
    <w:hyperlink r:id="rId1" w:history="1">
      <w:r w:rsidRPr="008A7C54">
        <w:rPr>
          <w:rStyle w:val="Hipervnculo"/>
          <w:sz w:val="20"/>
          <w:szCs w:val="20"/>
        </w:rPr>
        <w:t>info@merkur-expo.com</w:t>
      </w:r>
    </w:hyperlink>
    <w:r w:rsidRPr="008A7C54">
      <w:rPr>
        <w:sz w:val="20"/>
        <w:szCs w:val="20"/>
      </w:rPr>
      <w:t xml:space="preserve"> | www.merkur-expo.com</w:t>
    </w:r>
  </w:p>
  <w:p w14:paraId="14092D31" w14:textId="77777777" w:rsidR="00DE4A1D" w:rsidRDefault="00DE4A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322F4" w14:textId="77777777" w:rsidR="002749D9" w:rsidRDefault="002749D9" w:rsidP="00DE4A1D">
      <w:pPr>
        <w:spacing w:after="0" w:line="240" w:lineRule="auto"/>
      </w:pPr>
      <w:r>
        <w:separator/>
      </w:r>
    </w:p>
  </w:footnote>
  <w:footnote w:type="continuationSeparator" w:id="0">
    <w:p w14:paraId="6326AC64" w14:textId="77777777" w:rsidR="002749D9" w:rsidRDefault="002749D9" w:rsidP="00DE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0DBF" w14:textId="77777777" w:rsidR="00CD4AEC" w:rsidRDefault="00CD4AEC" w:rsidP="00CD4AEC">
    <w:pPr>
      <w:rPr>
        <w:lang w:val="en-US"/>
      </w:rPr>
    </w:pPr>
    <w:r>
      <w:rPr>
        <w:noProof/>
        <w:color w:val="000000"/>
        <w:lang w:val="en-US" w:eastAsia="de-DE"/>
      </w:rPr>
      <w:drawing>
        <wp:anchor distT="0" distB="0" distL="114300" distR="114300" simplePos="0" relativeHeight="251659264" behindDoc="0" locked="0" layoutInCell="1" allowOverlap="1" wp14:anchorId="2F6A36F3" wp14:editId="18CAC499">
          <wp:simplePos x="0" y="0"/>
          <wp:positionH relativeFrom="margin">
            <wp:align>right</wp:align>
          </wp:positionH>
          <wp:positionV relativeFrom="page">
            <wp:posOffset>95693</wp:posOffset>
          </wp:positionV>
          <wp:extent cx="1339850" cy="810260"/>
          <wp:effectExtent l="0" t="0" r="0" b="8890"/>
          <wp:wrapTopAndBottom/>
          <wp:docPr id="576644036" name="Grafik 2" descr="A logo with text and a yellow figu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A logo with text and a yellow figu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5E4DD87" wp14:editId="28134382">
          <wp:simplePos x="0" y="0"/>
          <wp:positionH relativeFrom="column">
            <wp:posOffset>-336388</wp:posOffset>
          </wp:positionH>
          <wp:positionV relativeFrom="page">
            <wp:posOffset>179823</wp:posOffset>
          </wp:positionV>
          <wp:extent cx="2559685" cy="685800"/>
          <wp:effectExtent l="0" t="0" r="0" b="0"/>
          <wp:wrapTopAndBottom/>
          <wp:docPr id="747009574" name="Picture 1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261262" name="Picture 1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68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 xml:space="preserve">                                                                                      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  <w:t xml:space="preserve">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F3"/>
    <w:rsid w:val="000C415A"/>
    <w:rsid w:val="002749D9"/>
    <w:rsid w:val="00391480"/>
    <w:rsid w:val="004D6F4D"/>
    <w:rsid w:val="004F60AD"/>
    <w:rsid w:val="00505353"/>
    <w:rsid w:val="005857F3"/>
    <w:rsid w:val="00592442"/>
    <w:rsid w:val="005B0B1E"/>
    <w:rsid w:val="006548A0"/>
    <w:rsid w:val="007D4474"/>
    <w:rsid w:val="008D4A33"/>
    <w:rsid w:val="00A73994"/>
    <w:rsid w:val="00AD5FAB"/>
    <w:rsid w:val="00C34335"/>
    <w:rsid w:val="00CD4AEC"/>
    <w:rsid w:val="00D35121"/>
    <w:rsid w:val="00D60D14"/>
    <w:rsid w:val="00DE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9E69"/>
  <w15:chartTrackingRefBased/>
  <w15:docId w15:val="{268D5595-5C21-4435-8339-648EF2C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57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57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57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57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57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57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57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57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57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57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57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A1D"/>
  </w:style>
  <w:style w:type="paragraph" w:styleId="Piedepgina">
    <w:name w:val="footer"/>
    <w:basedOn w:val="Normal"/>
    <w:link w:val="PiedepginaCar"/>
    <w:unhideWhenUsed/>
    <w:rsid w:val="00DE4A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E4A1D"/>
  </w:style>
  <w:style w:type="character" w:styleId="Hipervnculo">
    <w:name w:val="Hyperlink"/>
    <w:basedOn w:val="Fuentedeprrafopredeter"/>
    <w:uiPriority w:val="99"/>
    <w:unhideWhenUsed/>
    <w:rsid w:val="00DE4A1D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4F60AD"/>
    <w:pPr>
      <w:spacing w:after="0" w:line="240" w:lineRule="auto"/>
    </w:pPr>
    <w:rPr>
      <w:kern w:val="0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nhideWhenUsed/>
    <w:rsid w:val="004F60AD"/>
    <w:pPr>
      <w:spacing w:after="120" w:line="480" w:lineRule="auto"/>
    </w:pPr>
    <w:rPr>
      <w:kern w:val="0"/>
      <w:lang w:val="de-DE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4F60AD"/>
    <w:rPr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jpg@01D8E630.4F97163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rkur-exp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E630.4F9716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Giurgiu</dc:creator>
  <cp:keywords/>
  <dc:description/>
  <cp:lastModifiedBy>Oana Giurgiu</cp:lastModifiedBy>
  <cp:revision>13</cp:revision>
  <dcterms:created xsi:type="dcterms:W3CDTF">2025-03-05T12:45:00Z</dcterms:created>
  <dcterms:modified xsi:type="dcterms:W3CDTF">2025-03-05T12:55:00Z</dcterms:modified>
</cp:coreProperties>
</file>